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B2BE3C0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67262D">
        <w:t>nº 024</w:t>
      </w:r>
      <w:bookmarkStart w:id="0" w:name="_GoBack"/>
      <w:bookmarkEnd w:id="0"/>
      <w:r w:rsidR="003F5F08">
        <w:t>/</w:t>
      </w:r>
      <w:r w:rsidR="0067262D">
        <w:t>2026</w:t>
      </w:r>
      <w:r w:rsidR="003F5F08">
        <w:t xml:space="preserve"> </w:t>
      </w:r>
    </w:p>
    <w:p w14:paraId="4911DC67" w14:textId="46D3B842" w:rsidR="00F367E0" w:rsidRDefault="00DD4CB9">
      <w:pPr>
        <w:pStyle w:val="Ttulo5"/>
        <w:spacing w:after="13"/>
        <w:ind w:left="391" w:right="1598"/>
        <w:jc w:val="left"/>
      </w:pPr>
      <w:r>
        <w:t>Processo Administrativo nº 055</w:t>
      </w:r>
      <w:r w:rsidR="003F5F08">
        <w:t>/</w:t>
      </w:r>
      <w:r w:rsidR="0067262D">
        <w:t>2026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032EE005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67262D">
        <w:t>2026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8385F" w14:textId="77777777" w:rsidR="002F2E95" w:rsidRDefault="002F2E95">
      <w:pPr>
        <w:spacing w:after="0" w:line="240" w:lineRule="auto"/>
      </w:pPr>
      <w:r>
        <w:separator/>
      </w:r>
    </w:p>
  </w:endnote>
  <w:endnote w:type="continuationSeparator" w:id="0">
    <w:p w14:paraId="02B87F66" w14:textId="77777777" w:rsidR="002F2E95" w:rsidRDefault="002F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2C9F2CE5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262D" w:rsidRPr="0067262D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6FE1D" w14:textId="77777777" w:rsidR="002F2E95" w:rsidRDefault="002F2E9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27B4C17" w14:textId="77777777" w:rsidR="002F2E95" w:rsidRDefault="002F2E9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45AAB"/>
    <w:rsid w:val="0019431B"/>
    <w:rsid w:val="001E4782"/>
    <w:rsid w:val="002F2E95"/>
    <w:rsid w:val="00360AA0"/>
    <w:rsid w:val="003F5F08"/>
    <w:rsid w:val="00400E0F"/>
    <w:rsid w:val="00402358"/>
    <w:rsid w:val="004325B1"/>
    <w:rsid w:val="004A1CE9"/>
    <w:rsid w:val="00551E7C"/>
    <w:rsid w:val="00554135"/>
    <w:rsid w:val="005875CA"/>
    <w:rsid w:val="0067262D"/>
    <w:rsid w:val="00683D3B"/>
    <w:rsid w:val="006D183B"/>
    <w:rsid w:val="006D4204"/>
    <w:rsid w:val="0071489B"/>
    <w:rsid w:val="009D4C30"/>
    <w:rsid w:val="00A377C1"/>
    <w:rsid w:val="00B17471"/>
    <w:rsid w:val="00B80B46"/>
    <w:rsid w:val="00B94A93"/>
    <w:rsid w:val="00D22B94"/>
    <w:rsid w:val="00DD4CB9"/>
    <w:rsid w:val="00E5274A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2026-06-26T16:49:00Z</dcterms:modified>
</cp:coreProperties>
</file>