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2ED56AE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EF73BB">
        <w:t>nº 1</w:t>
      </w:r>
      <w:r w:rsidR="0064282F">
        <w:t>3</w:t>
      </w:r>
      <w:r w:rsidR="003F5F08">
        <w:t>/202</w:t>
      </w:r>
      <w:r w:rsidR="005C1123">
        <w:t>6</w:t>
      </w:r>
    </w:p>
    <w:p w14:paraId="4911DC67" w14:textId="69EB6F1C" w:rsidR="00F367E0" w:rsidRDefault="00EF73BB">
      <w:pPr>
        <w:pStyle w:val="Ttulo5"/>
        <w:spacing w:after="13"/>
        <w:ind w:left="391" w:right="1598"/>
        <w:jc w:val="left"/>
      </w:pPr>
      <w:r>
        <w:t>Processo Administrativo nº 26</w:t>
      </w:r>
      <w:bookmarkStart w:id="0" w:name="_GoBack"/>
      <w:bookmarkEnd w:id="0"/>
      <w:r w:rsidR="003F5F08">
        <w:t>/202</w:t>
      </w:r>
      <w:r w:rsidR="005C1123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2CF90F2F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AB0D18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CC0D4" w14:textId="77777777" w:rsidR="00E76714" w:rsidRDefault="00E76714">
      <w:pPr>
        <w:spacing w:after="0" w:line="240" w:lineRule="auto"/>
      </w:pPr>
      <w:r>
        <w:separator/>
      </w:r>
    </w:p>
  </w:endnote>
  <w:endnote w:type="continuationSeparator" w:id="0">
    <w:p w14:paraId="7C0FFB3E" w14:textId="77777777" w:rsidR="00E76714" w:rsidRDefault="00E7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6094B058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73BB" w:rsidRPr="00EF73BB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BD682" w14:textId="77777777" w:rsidR="00E76714" w:rsidRDefault="00E76714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1FC2F02" w14:textId="77777777" w:rsidR="00E76714" w:rsidRDefault="00E76714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9431B"/>
    <w:rsid w:val="001E4782"/>
    <w:rsid w:val="003F5F08"/>
    <w:rsid w:val="00400E0F"/>
    <w:rsid w:val="00402358"/>
    <w:rsid w:val="004325B1"/>
    <w:rsid w:val="004803CD"/>
    <w:rsid w:val="004A1CE9"/>
    <w:rsid w:val="00551E7C"/>
    <w:rsid w:val="005C1123"/>
    <w:rsid w:val="0064282F"/>
    <w:rsid w:val="00683D3B"/>
    <w:rsid w:val="006C061F"/>
    <w:rsid w:val="006D183B"/>
    <w:rsid w:val="006D4204"/>
    <w:rsid w:val="0071489B"/>
    <w:rsid w:val="00882F08"/>
    <w:rsid w:val="00A377C1"/>
    <w:rsid w:val="00AB0D18"/>
    <w:rsid w:val="00B17471"/>
    <w:rsid w:val="00B65FC0"/>
    <w:rsid w:val="00B80B46"/>
    <w:rsid w:val="00B94A93"/>
    <w:rsid w:val="00CB574A"/>
    <w:rsid w:val="00D22B94"/>
    <w:rsid w:val="00E76714"/>
    <w:rsid w:val="00EE1121"/>
    <w:rsid w:val="00EF73BB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2026-04-09T18:17:00Z</dcterms:modified>
</cp:coreProperties>
</file>