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D69A583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0252CD">
        <w:t>nº 01</w:t>
      </w:r>
      <w:r w:rsidR="003F5F08">
        <w:t>/202</w:t>
      </w:r>
      <w:r w:rsidR="00CB574A">
        <w:t>5</w:t>
      </w:r>
      <w:r w:rsidR="003F5F08">
        <w:t xml:space="preserve"> </w:t>
      </w:r>
    </w:p>
    <w:p w14:paraId="4911DC67" w14:textId="7F62650C" w:rsidR="00F367E0" w:rsidRDefault="000252CD">
      <w:pPr>
        <w:pStyle w:val="Ttulo5"/>
        <w:spacing w:after="13"/>
        <w:ind w:left="391" w:right="1598"/>
        <w:jc w:val="left"/>
      </w:pPr>
      <w:r>
        <w:t>Processo Administrativo nº 06</w:t>
      </w:r>
      <w:r w:rsidR="003F5F08">
        <w:t>/202</w:t>
      </w:r>
      <w:r w:rsidR="00CB574A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02EA1ECF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2E3C94">
        <w:t>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D372" w14:textId="77777777" w:rsidR="000713D1" w:rsidRDefault="000713D1">
      <w:pPr>
        <w:spacing w:after="0" w:line="240" w:lineRule="auto"/>
      </w:pPr>
      <w:r>
        <w:separator/>
      </w:r>
    </w:p>
  </w:endnote>
  <w:endnote w:type="continuationSeparator" w:id="0">
    <w:p w14:paraId="5965DFC3" w14:textId="77777777" w:rsidR="000713D1" w:rsidRDefault="0007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3B9CC08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C94" w:rsidRPr="002E3C94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55F9E" w14:textId="77777777" w:rsidR="000713D1" w:rsidRDefault="000713D1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41A8EB6" w14:textId="77777777" w:rsidR="000713D1" w:rsidRDefault="000713D1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252CD"/>
    <w:rsid w:val="00034339"/>
    <w:rsid w:val="000713D1"/>
    <w:rsid w:val="000E358C"/>
    <w:rsid w:val="0010441E"/>
    <w:rsid w:val="0019431B"/>
    <w:rsid w:val="001E4782"/>
    <w:rsid w:val="002E3C94"/>
    <w:rsid w:val="003F5F08"/>
    <w:rsid w:val="00400E0F"/>
    <w:rsid w:val="00402358"/>
    <w:rsid w:val="004325B1"/>
    <w:rsid w:val="004A1CE9"/>
    <w:rsid w:val="00536E69"/>
    <w:rsid w:val="00551E7C"/>
    <w:rsid w:val="00683D3B"/>
    <w:rsid w:val="006C061F"/>
    <w:rsid w:val="006D183B"/>
    <w:rsid w:val="006D4204"/>
    <w:rsid w:val="0071489B"/>
    <w:rsid w:val="00882F08"/>
    <w:rsid w:val="00A377C1"/>
    <w:rsid w:val="00B17471"/>
    <w:rsid w:val="00B80B46"/>
    <w:rsid w:val="00B94A93"/>
    <w:rsid w:val="00C93925"/>
    <w:rsid w:val="00CB574A"/>
    <w:rsid w:val="00D22B94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2026-01-15T16:07:00Z</dcterms:modified>
</cp:coreProperties>
</file>