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57E7ACDF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DD0051">
        <w:t>nº 049</w:t>
      </w:r>
      <w:r w:rsidR="003F5F08">
        <w:t>/</w:t>
      </w:r>
      <w:r w:rsidR="00A649E4">
        <w:t>2025</w:t>
      </w:r>
      <w:r w:rsidR="003F5F08">
        <w:t xml:space="preserve"> </w:t>
      </w:r>
    </w:p>
    <w:p w14:paraId="4911DC67" w14:textId="167E1724" w:rsidR="00F367E0" w:rsidRDefault="00DD0051">
      <w:pPr>
        <w:pStyle w:val="Ttulo5"/>
        <w:spacing w:after="13"/>
        <w:ind w:left="391" w:right="1598"/>
        <w:jc w:val="left"/>
      </w:pPr>
      <w:r>
        <w:t>Processo Administrativo nº 090</w:t>
      </w:r>
      <w:bookmarkStart w:id="0" w:name="_GoBack"/>
      <w:bookmarkEnd w:id="0"/>
      <w:r w:rsidR="003F5F08">
        <w:t>/</w:t>
      </w:r>
      <w:r w:rsidR="00A649E4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7DAC31A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A649E4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5256E" w14:textId="77777777" w:rsidR="004060FF" w:rsidRDefault="004060FF">
      <w:pPr>
        <w:spacing w:after="0" w:line="240" w:lineRule="auto"/>
      </w:pPr>
      <w:r>
        <w:separator/>
      </w:r>
    </w:p>
  </w:endnote>
  <w:endnote w:type="continuationSeparator" w:id="0">
    <w:p w14:paraId="3B81603C" w14:textId="77777777" w:rsidR="004060FF" w:rsidRDefault="0040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6FBDF3FA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051" w:rsidRPr="00DD0051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86802" w14:textId="77777777" w:rsidR="004060FF" w:rsidRDefault="004060FF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56F05C87" w14:textId="77777777" w:rsidR="004060FF" w:rsidRDefault="004060FF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45AAB"/>
    <w:rsid w:val="0019431B"/>
    <w:rsid w:val="001E4782"/>
    <w:rsid w:val="002423E8"/>
    <w:rsid w:val="003F5F08"/>
    <w:rsid w:val="00400E0F"/>
    <w:rsid w:val="00402358"/>
    <w:rsid w:val="004060FF"/>
    <w:rsid w:val="004325B1"/>
    <w:rsid w:val="004A1CE9"/>
    <w:rsid w:val="00551E7C"/>
    <w:rsid w:val="00554135"/>
    <w:rsid w:val="005875CA"/>
    <w:rsid w:val="00683D3B"/>
    <w:rsid w:val="006D0FF1"/>
    <w:rsid w:val="006D183B"/>
    <w:rsid w:val="006D4204"/>
    <w:rsid w:val="0071489B"/>
    <w:rsid w:val="00A377C1"/>
    <w:rsid w:val="00A649E4"/>
    <w:rsid w:val="00B17471"/>
    <w:rsid w:val="00B80B46"/>
    <w:rsid w:val="00B94A93"/>
    <w:rsid w:val="00D22B94"/>
    <w:rsid w:val="00DD0051"/>
    <w:rsid w:val="00E3621E"/>
    <w:rsid w:val="00E5274A"/>
    <w:rsid w:val="00EE1121"/>
    <w:rsid w:val="00F12067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2025-12-05T18:29:00Z</dcterms:modified>
</cp:coreProperties>
</file>