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bookmarkStart w:id="0" w:name="_GoBack"/>
      <w:bookmarkEnd w:id="0"/>
      <w:r w:rsidRPr="00C9689C">
        <w:rPr>
          <w:sz w:val="24"/>
          <w:szCs w:val="24"/>
        </w:rPr>
        <w:t>ANEXO III - MINUTA DE CONTRATO</w:t>
      </w:r>
    </w:p>
    <w:p w14:paraId="5E8EF2BE" w14:textId="368C152D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B84A6E">
        <w:rPr>
          <w:sz w:val="24"/>
          <w:szCs w:val="24"/>
        </w:rPr>
        <w:t>2025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7292DA5D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B84A6E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B84A6E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jc w:val="both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6850B8CF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lastRenderedPageBreak/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jc w:val="both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E667E26" w:rsidR="005B4EE6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D027FCD" w14:textId="23EDA907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F7A24F1" w14:textId="3BE8229E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384E4FC" w14:textId="2C516C5E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AB71D4D" w14:textId="6DEBF3ED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0FF9CCF4" w14:textId="77777777" w:rsidR="005613D8" w:rsidRPr="00C9689C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8FFECB" w14:textId="17635B73" w:rsidR="005613D8" w:rsidRPr="005613D8" w:rsidRDefault="00C57D22" w:rsidP="005613D8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547C6C88" w14:textId="66FE5333" w:rsidR="003B0742" w:rsidRPr="003B0742" w:rsidRDefault="003B0742" w:rsidP="003B0742">
      <w:pPr>
        <w:tabs>
          <w:tab w:val="left" w:pos="1415"/>
        </w:tabs>
        <w:spacing w:line="254" w:lineRule="auto"/>
        <w:ind w:right="111"/>
        <w:rPr>
          <w:rFonts w:ascii="Arial" w:hAnsi="Arial" w:cs="Arial"/>
          <w:sz w:val="24"/>
          <w:szCs w:val="24"/>
        </w:rPr>
      </w:pPr>
    </w:p>
    <w:p w14:paraId="282C413D" w14:textId="77777777" w:rsidR="00707007" w:rsidRPr="003257ED" w:rsidRDefault="00707007" w:rsidP="00707007">
      <w:pPr>
        <w:pStyle w:val="Corpodetexto"/>
        <w:spacing w:before="1" w:line="460" w:lineRule="auto"/>
        <w:ind w:left="700" w:right="3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4"/>
          <w:sz w:val="24"/>
          <w:szCs w:val="24"/>
        </w:rPr>
        <w:t>3.3.90.39.00.2.13.01.23.695.0006.2.0116 1.500.00 – Fonte 1.500 – Ficha 296 – Desenvolvimento do Turismo Local.</w:t>
      </w:r>
    </w:p>
    <w:p w14:paraId="7C073D95" w14:textId="77777777" w:rsidR="00D57E7E" w:rsidRPr="00C9689C" w:rsidRDefault="00D57E7E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2E08E9BB" w14:textId="6E97A78A" w:rsidR="005B4EE6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6FB7471" w14:textId="3687976D" w:rsidR="005B4EE6" w:rsidRPr="00C9689C" w:rsidRDefault="00B75F95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Pr="002D69CC">
        <w:rPr>
          <w:rFonts w:ascii="Arial" w:hAnsi="Arial" w:cs="Arial"/>
          <w:sz w:val="24"/>
          <w:szCs w:val="24"/>
        </w:rPr>
        <w:t xml:space="preserve">, </w:t>
      </w:r>
      <w:r w:rsidR="00190764">
        <w:rPr>
          <w:rFonts w:ascii="Arial" w:hAnsi="Arial" w:cs="Arial"/>
          <w:sz w:val="24"/>
          <w:szCs w:val="24"/>
        </w:rPr>
        <w:t xml:space="preserve"> </w:t>
      </w:r>
      <w:r w:rsidR="004B6713">
        <w:rPr>
          <w:rFonts w:ascii="Arial" w:hAnsi="Arial" w:cs="Arial"/>
          <w:sz w:val="24"/>
          <w:szCs w:val="24"/>
        </w:rPr>
        <w:t>xx/xx/xxxx</w:t>
      </w:r>
    </w:p>
    <w:p w14:paraId="17AECDC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19CE2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107374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CDFF7E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104091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104091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AC473" w14:textId="77777777" w:rsidR="00104091" w:rsidRDefault="00104091">
      <w:r>
        <w:separator/>
      </w:r>
    </w:p>
  </w:endnote>
  <w:endnote w:type="continuationSeparator" w:id="0">
    <w:p w14:paraId="11E7C4DB" w14:textId="77777777" w:rsidR="00104091" w:rsidRDefault="0010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B5141" w14:textId="77777777" w:rsidR="00104091" w:rsidRDefault="00104091">
      <w:r>
        <w:separator/>
      </w:r>
    </w:p>
  </w:footnote>
  <w:footnote w:type="continuationSeparator" w:id="0">
    <w:p w14:paraId="1908C4C9" w14:textId="77777777" w:rsidR="00104091" w:rsidRDefault="0010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3602"/>
    <w:rsid w:val="0004343D"/>
    <w:rsid w:val="00064588"/>
    <w:rsid w:val="00104091"/>
    <w:rsid w:val="00190764"/>
    <w:rsid w:val="002672D3"/>
    <w:rsid w:val="002A5368"/>
    <w:rsid w:val="002D69CC"/>
    <w:rsid w:val="003B0742"/>
    <w:rsid w:val="003D0C52"/>
    <w:rsid w:val="004B6713"/>
    <w:rsid w:val="004E1C78"/>
    <w:rsid w:val="005613D8"/>
    <w:rsid w:val="005B4EE6"/>
    <w:rsid w:val="00655CD6"/>
    <w:rsid w:val="00707007"/>
    <w:rsid w:val="00722344"/>
    <w:rsid w:val="00722621"/>
    <w:rsid w:val="00722B74"/>
    <w:rsid w:val="00752A8B"/>
    <w:rsid w:val="007F2281"/>
    <w:rsid w:val="00972601"/>
    <w:rsid w:val="00A378D0"/>
    <w:rsid w:val="00A52932"/>
    <w:rsid w:val="00B75F95"/>
    <w:rsid w:val="00B84A6E"/>
    <w:rsid w:val="00C57D22"/>
    <w:rsid w:val="00C9689C"/>
    <w:rsid w:val="00CA07FA"/>
    <w:rsid w:val="00D57E7E"/>
    <w:rsid w:val="00EC3CCF"/>
    <w:rsid w:val="00E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2632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16</cp:revision>
  <cp:lastPrinted>2024-02-20T20:25:00Z</cp:lastPrinted>
  <dcterms:created xsi:type="dcterms:W3CDTF">2024-02-07T16:24:00Z</dcterms:created>
  <dcterms:modified xsi:type="dcterms:W3CDTF">2025-09-02T13:32:00Z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