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rsidP="00114582">
      <w:pPr>
        <w:spacing w:after="0" w:line="259" w:lineRule="auto"/>
        <w:ind w:left="0" w:right="97" w:firstLine="0"/>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5FA9D35C" w:rsidR="00F367E0" w:rsidRDefault="00E76825">
      <w:pPr>
        <w:pStyle w:val="Ttulo4"/>
        <w:spacing w:after="3" w:line="265" w:lineRule="auto"/>
        <w:ind w:left="391"/>
      </w:pPr>
      <w:r w:rsidRPr="001213B2">
        <w:rPr>
          <w:color w:val="000000" w:themeColor="text1"/>
        </w:rPr>
        <w:t>Dispensa</w:t>
      </w:r>
      <w:r>
        <w:rPr>
          <w:color w:val="FF0000"/>
        </w:rPr>
        <w:t xml:space="preserve"> </w:t>
      </w:r>
      <w:r w:rsidR="00F95C59">
        <w:t>nº 039</w:t>
      </w:r>
      <w:r>
        <w:t>/202</w:t>
      </w:r>
      <w:r w:rsidR="00190C18">
        <w:t>5</w:t>
      </w:r>
      <w:r>
        <w:t xml:space="preserve"> </w:t>
      </w:r>
    </w:p>
    <w:p w14:paraId="2967A73B" w14:textId="43689F55" w:rsidR="00F367E0" w:rsidRDefault="00F95C59">
      <w:pPr>
        <w:pStyle w:val="Ttulo5"/>
        <w:spacing w:after="13"/>
        <w:ind w:left="391" w:right="1598"/>
        <w:jc w:val="left"/>
      </w:pPr>
      <w:r>
        <w:t>Processo Administrativo nº 069</w:t>
      </w:r>
      <w:bookmarkStart w:id="0" w:name="_GoBack"/>
      <w:bookmarkEnd w:id="0"/>
      <w:r w:rsidR="00E76825">
        <w:t>/202</w:t>
      </w:r>
      <w:r w:rsidR="00190C18">
        <w:t>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52571EBF"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0262AD">
        <w:rPr>
          <w:b/>
        </w:rPr>
        <w:t>Nº ___/2025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0DEF220" w14:textId="2F5146CE" w:rsidR="00F367E0" w:rsidRDefault="00E76825" w:rsidP="00AC5404">
      <w:pPr>
        <w:ind w:left="391" w:right="560"/>
        <w:jc w:val="left"/>
      </w:pPr>
      <w:r>
        <w:t xml:space="preserve">14.133/2021, quanto a apresentação de declaração falsa.  </w:t>
      </w:r>
    </w:p>
    <w:p w14:paraId="23FB6B20" w14:textId="77777777" w:rsidR="00F367E0" w:rsidRDefault="00E76825">
      <w:pPr>
        <w:spacing w:after="0" w:line="259" w:lineRule="auto"/>
        <w:ind w:left="0" w:right="97" w:firstLine="0"/>
        <w:jc w:val="center"/>
      </w:pPr>
      <w:r>
        <w:t xml:space="preserve"> </w:t>
      </w:r>
    </w:p>
    <w:p w14:paraId="7F49789F" w14:textId="4AADB696"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6A6E9A">
        <w:t>5</w:t>
      </w:r>
      <w:r>
        <w:t xml:space="preserve">. </w:t>
      </w:r>
    </w:p>
    <w:p w14:paraId="40A56F56" w14:textId="77777777" w:rsidR="00F367E0" w:rsidRDefault="00E76825">
      <w:pPr>
        <w:spacing w:after="0" w:line="259" w:lineRule="auto"/>
        <w:ind w:left="0" w:right="97" w:firstLine="0"/>
        <w:jc w:val="center"/>
      </w:pPr>
      <w:r>
        <w:t xml:space="preserve"> </w:t>
      </w:r>
    </w:p>
    <w:p w14:paraId="7B1549E2" w14:textId="26135D53" w:rsidR="00F367E0" w:rsidRDefault="00E76825" w:rsidP="00AC5404">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224EA92C" w:rsidR="00F367E0" w:rsidRDefault="00E76825" w:rsidP="00182522">
      <w:pPr>
        <w:spacing w:after="4" w:line="267" w:lineRule="auto"/>
        <w:ind w:left="391" w:right="553"/>
        <w:jc w:val="center"/>
      </w:pPr>
      <w:r>
        <w:rPr>
          <w:b/>
          <w:i/>
          <w:color w:val="FF0000"/>
        </w:rPr>
        <w:t>*UTILIZAR O PAPEL TIMBRADO DA EMPRESA</w:t>
      </w: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F3E8E" w14:textId="77777777" w:rsidR="003D356D" w:rsidRDefault="003D356D">
      <w:pPr>
        <w:spacing w:after="0" w:line="240" w:lineRule="auto"/>
      </w:pPr>
      <w:r>
        <w:separator/>
      </w:r>
    </w:p>
  </w:endnote>
  <w:endnote w:type="continuationSeparator" w:id="0">
    <w:p w14:paraId="530CFDE9" w14:textId="77777777" w:rsidR="003D356D" w:rsidRDefault="003D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25B0C223"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F95C59" w:rsidRPr="00F95C59">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75F58" w14:textId="77777777" w:rsidR="003D356D" w:rsidRDefault="003D356D">
      <w:pPr>
        <w:spacing w:after="0" w:line="259" w:lineRule="auto"/>
        <w:ind w:left="396" w:right="0" w:firstLine="0"/>
        <w:jc w:val="left"/>
      </w:pPr>
      <w:r>
        <w:separator/>
      </w:r>
    </w:p>
  </w:footnote>
  <w:footnote w:type="continuationSeparator" w:id="0">
    <w:p w14:paraId="220E58CE" w14:textId="77777777" w:rsidR="003D356D" w:rsidRDefault="003D356D">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8C131" w14:textId="77777777" w:rsidR="00725F30" w:rsidRDefault="00725F30" w:rsidP="00725F30">
    <w:pPr>
      <w:tabs>
        <w:tab w:val="center" w:pos="5386"/>
      </w:tabs>
      <w:ind w:left="-284"/>
      <w:jc w:val="center"/>
      <w:rPr>
        <w:rFonts w:ascii="Century Gothic" w:hAnsi="Century Gothic"/>
        <w:b/>
      </w:rPr>
    </w:pPr>
    <w:r>
      <w:rPr>
        <w:rFonts w:ascii="Century Gothic" w:hAnsi="Century Gothic"/>
        <w:b/>
        <w:noProof/>
      </w:rPr>
      <w:drawing>
        <wp:anchor distT="0" distB="0" distL="114300" distR="114300" simplePos="0" relativeHeight="251663360" behindDoc="0" locked="0" layoutInCell="1" allowOverlap="1" wp14:anchorId="45EB9BD8" wp14:editId="7AC68E0D">
          <wp:simplePos x="0" y="0"/>
          <wp:positionH relativeFrom="column">
            <wp:posOffset>-394335</wp:posOffset>
          </wp:positionH>
          <wp:positionV relativeFrom="paragraph">
            <wp:posOffset>-142240</wp:posOffset>
          </wp:positionV>
          <wp:extent cx="1047750" cy="986790"/>
          <wp:effectExtent l="0" t="0" r="0" b="381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35783F81" w14:textId="77777777" w:rsidR="00725F30" w:rsidRPr="00B55B11" w:rsidRDefault="00725F30" w:rsidP="00725F30">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129155F" w14:textId="77777777" w:rsidR="00725F30" w:rsidRPr="00B55B11" w:rsidRDefault="00725F30" w:rsidP="00725F30">
    <w:pPr>
      <w:jc w:val="center"/>
      <w:rPr>
        <w:rFonts w:ascii="Century Gothic" w:hAnsi="Century Gothic"/>
        <w:b/>
      </w:rPr>
    </w:pPr>
    <w:r>
      <w:rPr>
        <w:rFonts w:ascii="Century Gothic" w:hAnsi="Century Gothic"/>
        <w:b/>
      </w:rPr>
      <w:t>TELEFAX: (32) 3282 – 1109 / (32) 3282-1129</w:t>
    </w:r>
  </w:p>
  <w:p w14:paraId="0025D1BB" w14:textId="77777777" w:rsidR="00725F30" w:rsidRPr="00B55B11" w:rsidRDefault="00725F30" w:rsidP="00725F30">
    <w:pPr>
      <w:pStyle w:val="Cabealho"/>
      <w:jc w:val="center"/>
    </w:pPr>
    <w:r w:rsidRPr="00B55B11">
      <w:rPr>
        <w:rFonts w:ascii="Century Gothic" w:eastAsia="Bitstream Vera Sans" w:hAnsi="Century Gothic" w:cs="Bitstream Vera Sans"/>
        <w:b/>
        <w:lang w:bidi="pt-BR"/>
      </w:rPr>
      <w:t>CNPJ: 18.338.228/0001-51</w:t>
    </w:r>
  </w:p>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005FEE3D">
          <wp:simplePos x="0" y="0"/>
          <wp:positionH relativeFrom="column">
            <wp:posOffset>-363855</wp:posOffset>
          </wp:positionH>
          <wp:positionV relativeFrom="paragraph">
            <wp:posOffset>-50800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1382B"/>
    <w:rsid w:val="000262AD"/>
    <w:rsid w:val="00034339"/>
    <w:rsid w:val="0004078C"/>
    <w:rsid w:val="00080526"/>
    <w:rsid w:val="000D0476"/>
    <w:rsid w:val="00114582"/>
    <w:rsid w:val="001213B2"/>
    <w:rsid w:val="00166C50"/>
    <w:rsid w:val="00182522"/>
    <w:rsid w:val="00190C18"/>
    <w:rsid w:val="0019431B"/>
    <w:rsid w:val="001B7D69"/>
    <w:rsid w:val="001E4782"/>
    <w:rsid w:val="001E6E81"/>
    <w:rsid w:val="002751A1"/>
    <w:rsid w:val="00290BAB"/>
    <w:rsid w:val="002A7CA3"/>
    <w:rsid w:val="002C6012"/>
    <w:rsid w:val="003D356D"/>
    <w:rsid w:val="003E7DFD"/>
    <w:rsid w:val="00424019"/>
    <w:rsid w:val="004325B1"/>
    <w:rsid w:val="00463419"/>
    <w:rsid w:val="004A1CE9"/>
    <w:rsid w:val="00551E7C"/>
    <w:rsid w:val="00683D3B"/>
    <w:rsid w:val="006A6E9A"/>
    <w:rsid w:val="006D2384"/>
    <w:rsid w:val="0071489B"/>
    <w:rsid w:val="00725F30"/>
    <w:rsid w:val="007E3DBE"/>
    <w:rsid w:val="008617F8"/>
    <w:rsid w:val="008A7EF6"/>
    <w:rsid w:val="00931B2D"/>
    <w:rsid w:val="00AC447F"/>
    <w:rsid w:val="00AC5404"/>
    <w:rsid w:val="00B17471"/>
    <w:rsid w:val="00B80B46"/>
    <w:rsid w:val="00B94A93"/>
    <w:rsid w:val="00C0428F"/>
    <w:rsid w:val="00C6614C"/>
    <w:rsid w:val="00CB5416"/>
    <w:rsid w:val="00D22B94"/>
    <w:rsid w:val="00D61641"/>
    <w:rsid w:val="00DF4B95"/>
    <w:rsid w:val="00E76825"/>
    <w:rsid w:val="00E8537D"/>
    <w:rsid w:val="00F367E0"/>
    <w:rsid w:val="00F6781F"/>
    <w:rsid w:val="00F95C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Gabriel Bruno</cp:lastModifiedBy>
  <cp:revision>2</cp:revision>
  <dcterms:created xsi:type="dcterms:W3CDTF">2025-10-13T12:16:00Z</dcterms:created>
  <dcterms:modified xsi:type="dcterms:W3CDTF">2025-10-13T12:16:00Z</dcterms:modified>
</cp:coreProperties>
</file>